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0" w:rsidRPr="00B73DF3" w:rsidRDefault="00BB0531" w:rsidP="00B73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446567</wp:posOffset>
                </wp:positionH>
                <wp:positionV relativeFrom="paragraph">
                  <wp:posOffset>-159488</wp:posOffset>
                </wp:positionV>
                <wp:extent cx="5188689" cy="1148316"/>
                <wp:effectExtent l="57150" t="38100" r="69215" b="9017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89" cy="11483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35.15pt;margin-top:-12.55pt;width:408.55pt;height:90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SpngIAAFIFAAAOAAAAZHJzL2Uyb0RvYy54bWysVM1uEzEQviPxDpbvdLNpWtIomypqVYRU&#10;tVVb1LPrtZsVux5jO9mEE0d4hEpcQOICNyTE9m32URh7N5uqVAIhLvaM53/mG4/3l0VOFsLYDFRC&#10;460eJUJxSDN1k9BXl0fPhpRYx1TKclAioSth6f7k6ZNxqUeiDzPIU2EIOlF2VOqEzpzToyiyfCYK&#10;ZrdAC4VCCaZgDllzE6WGlei9yKN+r7cblWBSbYALa/H1sBHSSfAvpeDuVEorHMkTirm5cJpwXvsz&#10;mozZ6MYwPct4mwb7hywKlikM2rk6ZI6Rucl+c1Vk3IAF6bY4FBFImXERasBq4t6Dai5mTItQCzbH&#10;6q5N9v+55SeLM0OyFGdHiWIFjqiuvtbVj/rufX33rq6+1dWXlq0+19WnuvpYVz/r6tYTdx/q6nt4&#10;rMKJ0lsS+6aW2o7Q94U+My1nkfQdWkpT+BtrJ8swiFU3CLF0hOPjTjwc7g73KOEoi+PBcDve9V6j&#10;jbk21r0QUBBPJNTAXKXnOO4wBbY4tq7RX+uhsc+pySJQbpULn0iuzoXEFmDcOFgH8ImD3JAFQ9gw&#10;zoVy2238oO3NZJbnnWH/z4atvjcVAZid8V9E7SxCZFCuMy4yBeax6OnrMAhsmWz01x1o6vYtuIZ0&#10;hdM30KyF1fwow24eM+vOmME9wI3B3XaneMgcyoRCS1EyA/P2sXevj/BEKSUl7lVC7Zs5M4KS/KVC&#10;4O7Fg4FfxMAMdp73kTH3Jdf3JWpeHADOAMGJ2QXS67t8TUoDxRV+AVMfFUVMcYydUO7Mmjlwzb7j&#10;J8LFdBrUcPk0c8fqQvP11D1QLpdXzOgWUg7ReALrHWSjB6BqdP08FEznDmQWELfpa9tvXNwA3PaT&#10;8T/DfT5obb7CyS8AAAD//wMAUEsDBBQABgAIAAAAIQAC7SFE3wAAAAoBAAAPAAAAZHJzL2Rvd25y&#10;ZXYueG1sTI/LTsMwEEX3SPyDNUjsWruBkDTEqaAIiW0LUrduPI1T/IhstzV8PWYFy9E9uvdMu0pG&#10;kzP6MDrLYTFnQND2To524PDx/jqrgYQorBTaWeTwhQFW3fVVKxrpLnaD520cSC6xoREcVIxTQ2no&#10;FRoR5m5Cm7OD80bEfPqBSi8uudxoWjD2QI0YbV5QYsK1wv5zezIckn5L5XH3/M3WzB+XL+lQqJFy&#10;fnuTnh6BREzxD4Zf/awOXXbau5OVgWgOFbvLJIdZUS6AZKCuq3sg+0yWZQW0a+n/F7ofAAAA//8D&#10;AFBLAQItABQABgAIAAAAIQC2gziS/gAAAOEBAAATAAAAAAAAAAAAAAAAAAAAAABbQ29udGVudF9U&#10;eXBlc10ueG1sUEsBAi0AFAAGAAgAAAAhADj9If/WAAAAlAEAAAsAAAAAAAAAAAAAAAAALwEAAF9y&#10;ZWxzLy5yZWxzUEsBAi0AFAAGAAgAAAAhAJONtKmeAgAAUgUAAA4AAAAAAAAAAAAAAAAALgIAAGRy&#10;cy9lMm9Eb2MueG1sUEsBAi0AFAAGAAgAAAAhAALtIUTfAAAACgEAAA8AAAAAAAAAAAAAAAAA+A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206A25" w:rsidRPr="00B73DF3">
        <w:rPr>
          <w:rFonts w:ascii="TH SarabunPSK" w:hAnsi="TH SarabunPSK" w:cs="TH SarabunPSK"/>
          <w:b/>
          <w:bCs/>
          <w:sz w:val="40"/>
          <w:szCs w:val="40"/>
          <w:cs/>
        </w:rPr>
        <w:t>แผนส่งเสริมการท่องเที่ยว</w:t>
      </w:r>
    </w:p>
    <w:p w:rsidR="00206A25" w:rsidRPr="00B73DF3" w:rsidRDefault="00206A25" w:rsidP="00B73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3DF3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องค์การบริหารส่วนตำบลม่วงหมู่  อำเภอเมืองสิงห์บุรี  จังหวัดสิงห์บุรี</w:t>
      </w:r>
    </w:p>
    <w:p w:rsidR="00206A25" w:rsidRDefault="00206A25" w:rsidP="00B73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3DF3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 </w:t>
      </w:r>
      <w:r w:rsidRPr="00B73DF3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BB0531" w:rsidRPr="00B73DF3" w:rsidRDefault="00BB0531" w:rsidP="00B73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3-4"/>
        <w:tblW w:w="10155" w:type="dxa"/>
        <w:tblLook w:val="04A0" w:firstRow="1" w:lastRow="0" w:firstColumn="1" w:lastColumn="0" w:noHBand="0" w:noVBand="1"/>
      </w:tblPr>
      <w:tblGrid>
        <w:gridCol w:w="2235"/>
        <w:gridCol w:w="1760"/>
        <w:gridCol w:w="1838"/>
        <w:gridCol w:w="4322"/>
      </w:tblGrid>
      <w:tr w:rsidR="00E7423E" w:rsidRPr="00BB0531" w:rsidTr="00BB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06A25" w:rsidRPr="00BB0531" w:rsidRDefault="00206A25" w:rsidP="00B73DF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กิจกรรม/โครงการ</w:t>
            </w:r>
          </w:p>
        </w:tc>
        <w:tc>
          <w:tcPr>
            <w:tcW w:w="1760" w:type="dxa"/>
          </w:tcPr>
          <w:p w:rsidR="00206A25" w:rsidRPr="00BB0531" w:rsidRDefault="00206A25" w:rsidP="00B73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ช่วงเวลา</w:t>
            </w:r>
          </w:p>
        </w:tc>
        <w:tc>
          <w:tcPr>
            <w:tcW w:w="1838" w:type="dxa"/>
          </w:tcPr>
          <w:p w:rsidR="00206A25" w:rsidRPr="00BB0531" w:rsidRDefault="00206A25" w:rsidP="00B73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4322" w:type="dxa"/>
          </w:tcPr>
          <w:p w:rsidR="00206A25" w:rsidRPr="00BB0531" w:rsidRDefault="00206A25" w:rsidP="00B73D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E7423E" w:rsidRPr="00BB0531" w:rsidTr="00B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06A25" w:rsidRPr="00BB0531" w:rsidRDefault="00206A25" w:rsidP="00BB05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ประเพณีลอยกระทง</w:t>
            </w:r>
          </w:p>
        </w:tc>
        <w:tc>
          <w:tcPr>
            <w:tcW w:w="1760" w:type="dxa"/>
            <w:vAlign w:val="center"/>
          </w:tcPr>
          <w:p w:rsidR="00206A25" w:rsidRPr="00BB0531" w:rsidRDefault="00206A25" w:rsidP="00BB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พฤศจิกายน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2560</w:t>
            </w:r>
          </w:p>
        </w:tc>
        <w:tc>
          <w:tcPr>
            <w:tcW w:w="1838" w:type="dxa"/>
            <w:vAlign w:val="center"/>
          </w:tcPr>
          <w:p w:rsidR="003B274A" w:rsidRDefault="003B274A" w:rsidP="003B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แพปลา </w:t>
            </w:r>
            <w:r w:rsidR="00206A25"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หน้าวัดศรัทธา</w:t>
            </w:r>
            <w:proofErr w:type="spellStart"/>
            <w:r w:rsidR="00206A25"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ภิรม</w:t>
            </w:r>
            <w:proofErr w:type="spellEnd"/>
            <w:r w:rsidR="00206A25"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206A25" w:rsidRDefault="00206A25" w:rsidP="003B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หมู่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  <w:p w:rsidR="003B274A" w:rsidRPr="00BB0531" w:rsidRDefault="003B274A" w:rsidP="003B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ตำบลม่วงหมู่</w:t>
            </w:r>
          </w:p>
        </w:tc>
        <w:tc>
          <w:tcPr>
            <w:tcW w:w="4322" w:type="dxa"/>
          </w:tcPr>
          <w:p w:rsidR="00BB0531" w:rsidRDefault="00BB0531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06A25" w:rsidRPr="00BB0531" w:rsidRDefault="00723130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8.6pt;margin-top:26.35pt;width:177.3pt;height:133pt;z-index:251669504;mso-position-horizontal-relative:margin;mso-position-vertical-relative:margin">
                  <v:imagedata r:id="rId5" o:title="23376369_1356218074487063_8583287598451742408_n"/>
                  <w10:wrap type="square" anchorx="margin" anchory="margin"/>
                </v:shape>
              </w:pict>
            </w:r>
          </w:p>
        </w:tc>
      </w:tr>
      <w:tr w:rsidR="00E7423E" w:rsidRPr="00BB0531" w:rsidTr="00BB0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06A25" w:rsidRPr="00BB0531" w:rsidRDefault="00206A25" w:rsidP="00BB053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เทศกาลงานกินปลา</w:t>
            </w:r>
          </w:p>
        </w:tc>
        <w:tc>
          <w:tcPr>
            <w:tcW w:w="1760" w:type="dxa"/>
            <w:vAlign w:val="center"/>
          </w:tcPr>
          <w:p w:rsidR="00206A25" w:rsidRPr="00BB0531" w:rsidRDefault="00206A25" w:rsidP="00BB0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ธันวาคม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2560-</w:t>
            </w: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มกราคม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2561</w:t>
            </w:r>
          </w:p>
        </w:tc>
        <w:tc>
          <w:tcPr>
            <w:tcW w:w="1838" w:type="dxa"/>
            <w:vAlign w:val="center"/>
          </w:tcPr>
          <w:p w:rsidR="00206A25" w:rsidRDefault="00206A25" w:rsidP="003B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บริเวณหน้าเทวาลัยพระพรหม และวิทยาลัยเกษตรและเทคโนโลยีสิงห์บุรี</w:t>
            </w:r>
          </w:p>
          <w:p w:rsidR="003B274A" w:rsidRDefault="003B274A" w:rsidP="003B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 1</w:t>
            </w:r>
          </w:p>
          <w:p w:rsidR="003B274A" w:rsidRPr="00BB0531" w:rsidRDefault="003B274A" w:rsidP="003B2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ตำ</w:t>
            </w:r>
            <w:r w:rsidR="00AF2D9E">
              <w:rPr>
                <w:rFonts w:ascii="TH SarabunPSK" w:hAnsi="TH SarabunPSK" w:cs="TH SarabunPSK" w:hint="cs"/>
                <w:sz w:val="36"/>
                <w:szCs w:val="36"/>
                <w:cs/>
              </w:rPr>
              <w:t>บลม่วงหมู่</w:t>
            </w:r>
          </w:p>
        </w:tc>
        <w:tc>
          <w:tcPr>
            <w:tcW w:w="4322" w:type="dxa"/>
          </w:tcPr>
          <w:p w:rsidR="00BB0531" w:rsidRDefault="00BB0531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06A25" w:rsidRPr="00BB0531" w:rsidRDefault="00723130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4" type="#_x0000_t75" style="position:absolute;margin-left:10.65pt;margin-top:13.25pt;width:177.95pt;height:133.05pt;z-index:251671552;mso-position-horizontal-relative:margin;mso-position-vertical-relative:margin">
                  <v:imagedata r:id="rId6" o:title="48420641_1840612552714277_7143478198997614592_n"/>
                  <w10:wrap type="square" anchorx="margin" anchory="margin"/>
                </v:shape>
              </w:pict>
            </w:r>
          </w:p>
        </w:tc>
      </w:tr>
      <w:tr w:rsidR="00E7423E" w:rsidRPr="00BB0531" w:rsidTr="00B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206A25" w:rsidRPr="00BB0531" w:rsidRDefault="00551527" w:rsidP="00BB053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ประเพณีวันสงกรานต์</w:t>
            </w:r>
            <w:r w:rsidR="00E7423E" w:rsidRPr="00BB053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7423E"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รดน้ำขอพรผู้สูงอายุ</w:t>
            </w:r>
          </w:p>
        </w:tc>
        <w:tc>
          <w:tcPr>
            <w:tcW w:w="1760" w:type="dxa"/>
            <w:vAlign w:val="center"/>
          </w:tcPr>
          <w:p w:rsidR="00206A25" w:rsidRPr="00BB0531" w:rsidRDefault="00551527" w:rsidP="00BB0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เมษายน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2561</w:t>
            </w:r>
          </w:p>
        </w:tc>
        <w:tc>
          <w:tcPr>
            <w:tcW w:w="1838" w:type="dxa"/>
            <w:vAlign w:val="center"/>
          </w:tcPr>
          <w:p w:rsidR="00206A25" w:rsidRDefault="00551527" w:rsidP="00AF2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อาคารอเนก</w:t>
            </w:r>
            <w:r w:rsidR="00AF2D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ประสงค์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 xml:space="preserve">80 </w:t>
            </w: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พรรษา หมู่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  <w:p w:rsidR="00AF2D9E" w:rsidRPr="00AF2D9E" w:rsidRDefault="00AF2D9E" w:rsidP="00AF2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ตำบลม่วงหมู่</w:t>
            </w:r>
            <w:bookmarkStart w:id="0" w:name="_GoBack"/>
            <w:bookmarkEnd w:id="0"/>
          </w:p>
        </w:tc>
        <w:tc>
          <w:tcPr>
            <w:tcW w:w="4322" w:type="dxa"/>
          </w:tcPr>
          <w:p w:rsidR="00BB0531" w:rsidRDefault="00BB0531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B0531" w:rsidRDefault="00BB0531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206A25" w:rsidRPr="00BB0531" w:rsidRDefault="00723130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2" type="#_x0000_t75" style="position:absolute;margin-left:12.2pt;margin-top:18.1pt;width:176.4pt;height:132.5pt;z-index:251667456;mso-position-horizontal-relative:margin;mso-position-vertical-relative:margin">
                  <v:imagedata r:id="rId7" o:title="17799081_1154425917999614_5518039331976455046_n"/>
                  <w10:wrap type="square" anchorx="margin" anchory="margin"/>
                </v:shape>
              </w:pict>
            </w:r>
          </w:p>
        </w:tc>
      </w:tr>
      <w:tr w:rsidR="00BB0531" w:rsidRPr="00BB0531" w:rsidTr="00BB0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B0531" w:rsidRPr="00BB0531" w:rsidRDefault="00BB0531" w:rsidP="004166A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กิจกรรม/โครงการ</w:t>
            </w:r>
          </w:p>
        </w:tc>
        <w:tc>
          <w:tcPr>
            <w:tcW w:w="1760" w:type="dxa"/>
          </w:tcPr>
          <w:p w:rsidR="00BB0531" w:rsidRPr="00BB0531" w:rsidRDefault="00BB0531" w:rsidP="004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ช่วงเวลา</w:t>
            </w:r>
          </w:p>
        </w:tc>
        <w:tc>
          <w:tcPr>
            <w:tcW w:w="1838" w:type="dxa"/>
          </w:tcPr>
          <w:p w:rsidR="00BB0531" w:rsidRPr="00BB0531" w:rsidRDefault="00BB0531" w:rsidP="004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4322" w:type="dxa"/>
          </w:tcPr>
          <w:p w:rsidR="00BB0531" w:rsidRPr="00BB0531" w:rsidRDefault="00BB0531" w:rsidP="00416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D10BB9" w:rsidRPr="00BB0531" w:rsidTr="00B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51527" w:rsidRPr="00BB0531" w:rsidRDefault="00551527" w:rsidP="00206A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หล่อเทียน แห่เทียนจำนำพรรษา</w:t>
            </w:r>
          </w:p>
        </w:tc>
        <w:tc>
          <w:tcPr>
            <w:tcW w:w="1760" w:type="dxa"/>
          </w:tcPr>
          <w:p w:rsidR="00551527" w:rsidRPr="00BB0531" w:rsidRDefault="00551527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กรกฎาคม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2561</w:t>
            </w:r>
          </w:p>
        </w:tc>
        <w:tc>
          <w:tcPr>
            <w:tcW w:w="1838" w:type="dxa"/>
          </w:tcPr>
          <w:p w:rsidR="00551527" w:rsidRDefault="00551527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วัดศรัทธา</w:t>
            </w:r>
            <w:proofErr w:type="spellStart"/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ภิรม</w:t>
            </w:r>
            <w:proofErr w:type="spellEnd"/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หมู่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  <w:p w:rsidR="003B274A" w:rsidRPr="00BB0531" w:rsidRDefault="003B274A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ตำบลม่วงหมู่</w:t>
            </w:r>
          </w:p>
        </w:tc>
        <w:tc>
          <w:tcPr>
            <w:tcW w:w="4322" w:type="dxa"/>
          </w:tcPr>
          <w:p w:rsidR="00551527" w:rsidRPr="00BB0531" w:rsidRDefault="00723130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1" type="#_x0000_t75" style="position:absolute;margin-left:3.8pt;margin-top:18.2pt;width:179.7pt;height:134.75pt;z-index:251665408;mso-position-horizontal-relative:margin;mso-position-vertical-relative:margin">
                  <v:imagedata r:id="rId8" o:title="36884124_1607034696072065_7729966020604985344_n"/>
                  <w10:wrap type="square" anchorx="margin" anchory="margin"/>
                </v:shape>
              </w:pict>
            </w:r>
          </w:p>
        </w:tc>
      </w:tr>
      <w:tr w:rsidR="00D10BB9" w:rsidRPr="00BB0531" w:rsidTr="00BB0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51527" w:rsidRPr="00BB0531" w:rsidRDefault="00551527" w:rsidP="003B274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สักการะพระพรหม</w:t>
            </w:r>
          </w:p>
        </w:tc>
        <w:tc>
          <w:tcPr>
            <w:tcW w:w="1760" w:type="dxa"/>
          </w:tcPr>
          <w:p w:rsidR="00551527" w:rsidRPr="00BB0531" w:rsidRDefault="00551527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ไม่กำหนด</w:t>
            </w:r>
          </w:p>
        </w:tc>
        <w:tc>
          <w:tcPr>
            <w:tcW w:w="1838" w:type="dxa"/>
          </w:tcPr>
          <w:p w:rsidR="00551527" w:rsidRDefault="003B274A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เทวาลัยพระพรหม</w:t>
            </w:r>
            <w:r w:rsidR="00551527"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สิงห์บุรี</w:t>
            </w:r>
          </w:p>
          <w:p w:rsidR="003B274A" w:rsidRPr="00BB0531" w:rsidRDefault="003B274A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หมู่ 1 ตำบลม่วงหมู่</w:t>
            </w:r>
          </w:p>
        </w:tc>
        <w:tc>
          <w:tcPr>
            <w:tcW w:w="4322" w:type="dxa"/>
          </w:tcPr>
          <w:p w:rsidR="00551527" w:rsidRPr="00BB0531" w:rsidRDefault="00723130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27" type="#_x0000_t75" style="position:absolute;margin-left:7pt;margin-top:10.65pt;width:174.2pt;height:115.25pt;z-index:251659264;mso-position-horizontal-relative:margin;mso-position-vertical-relative:margin">
                  <v:imagedata r:id="rId9" o:title="b7c5e7f558d382d1a38b3bb5f16f7357"/>
                  <w10:wrap type="square" anchorx="margin" anchory="margin"/>
                </v:shape>
              </w:pict>
            </w:r>
          </w:p>
        </w:tc>
      </w:tr>
      <w:tr w:rsidR="00D10BB9" w:rsidRPr="00BB0531" w:rsidTr="00BB0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:rsidR="00D10BB9" w:rsidRPr="00BB0531" w:rsidRDefault="00D10BB9" w:rsidP="00D10BB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ชมโบราณสถานและไหว้พระ</w:t>
            </w:r>
          </w:p>
        </w:tc>
        <w:tc>
          <w:tcPr>
            <w:tcW w:w="1760" w:type="dxa"/>
            <w:vMerge w:val="restart"/>
          </w:tcPr>
          <w:p w:rsidR="00D10BB9" w:rsidRPr="00BB0531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ไม่กำหนด</w:t>
            </w:r>
          </w:p>
        </w:tc>
        <w:tc>
          <w:tcPr>
            <w:tcW w:w="1838" w:type="dxa"/>
          </w:tcPr>
          <w:p w:rsidR="003B274A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วัดศรัทธา</w:t>
            </w:r>
            <w:proofErr w:type="spellStart"/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>ภิรม</w:t>
            </w:r>
            <w:proofErr w:type="spellEnd"/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หมู่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="003B274A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D10BB9" w:rsidRPr="00BB0531" w:rsidRDefault="003B274A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ตำบลม่วงหมู่</w:t>
            </w:r>
          </w:p>
        </w:tc>
        <w:tc>
          <w:tcPr>
            <w:tcW w:w="4322" w:type="dxa"/>
          </w:tcPr>
          <w:p w:rsidR="00D10BB9" w:rsidRPr="00BB0531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  <w:p w:rsidR="00D10BB9" w:rsidRPr="00BB0531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  <w:p w:rsidR="00D10BB9" w:rsidRPr="00BB0531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  <w:p w:rsidR="00D10BB9" w:rsidRPr="00BB0531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  <w:p w:rsidR="00D10BB9" w:rsidRPr="00BB0531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  <w:p w:rsidR="00D10BB9" w:rsidRPr="00BB0531" w:rsidRDefault="00D10BB9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  <w:p w:rsidR="00D10BB9" w:rsidRPr="00BB0531" w:rsidRDefault="00723130" w:rsidP="00206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7" type="#_x0000_t75" style="position:absolute;margin-left:8.8pt;margin-top:9.55pt;width:168.45pt;height:105.15pt;z-index:251676672;mso-position-horizontal-relative:margin;mso-position-vertical-relative:margin">
                  <v:imagedata r:id="rId10" o:title="2016-08-07"/>
                  <w10:wrap type="square" anchorx="margin" anchory="margin"/>
                </v:shape>
              </w:pict>
            </w:r>
          </w:p>
        </w:tc>
      </w:tr>
      <w:tr w:rsidR="00D10BB9" w:rsidRPr="00BB0531" w:rsidTr="00BB0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D10BB9" w:rsidRPr="00BB0531" w:rsidRDefault="00D10BB9" w:rsidP="00206A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60" w:type="dxa"/>
            <w:vMerge/>
          </w:tcPr>
          <w:p w:rsidR="00D10BB9" w:rsidRPr="00BB0531" w:rsidRDefault="00D10BB9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38" w:type="dxa"/>
          </w:tcPr>
          <w:p w:rsidR="00D10BB9" w:rsidRDefault="00D10BB9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BB053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วัดพระปรางค์มุนี  หมู่ </w:t>
            </w:r>
            <w:r w:rsidRPr="00BB0531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  <w:p w:rsidR="003B274A" w:rsidRPr="00BB0531" w:rsidRDefault="003B274A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ตำบลม่วงหมู่</w:t>
            </w:r>
          </w:p>
        </w:tc>
        <w:tc>
          <w:tcPr>
            <w:tcW w:w="4322" w:type="dxa"/>
          </w:tcPr>
          <w:p w:rsidR="00D10BB9" w:rsidRPr="00BB0531" w:rsidRDefault="00723130" w:rsidP="00206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8" type="#_x0000_t75" style="position:absolute;margin-left:17.5pt;margin-top:9.35pt;width:139.8pt;height:186.7pt;z-index:251677696;mso-position-horizontal-relative:margin;mso-position-vertical-relative:margin">
                  <v:imagedata r:id="rId11" o:title="c74796232e09ea298c5baec98d1c2ea5"/>
                  <w10:wrap type="square" anchorx="margin" anchory="margin"/>
                </v:shape>
              </w:pict>
            </w:r>
          </w:p>
        </w:tc>
      </w:tr>
    </w:tbl>
    <w:p w:rsidR="00206A25" w:rsidRPr="00206A25" w:rsidRDefault="00206A25" w:rsidP="00206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6A25" w:rsidRDefault="00206A25"/>
    <w:sectPr w:rsidR="00206A25" w:rsidSect="003B274A">
      <w:pgSz w:w="11906" w:h="16838"/>
      <w:pgMar w:top="1440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5"/>
    <w:rsid w:val="00206A25"/>
    <w:rsid w:val="003B274A"/>
    <w:rsid w:val="00491C60"/>
    <w:rsid w:val="00551527"/>
    <w:rsid w:val="006E343A"/>
    <w:rsid w:val="00723130"/>
    <w:rsid w:val="00AF2D9E"/>
    <w:rsid w:val="00B73DF3"/>
    <w:rsid w:val="00BB0531"/>
    <w:rsid w:val="00D10BB9"/>
    <w:rsid w:val="00E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206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206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ดาดา</dc:creator>
  <cp:lastModifiedBy>ดาดา</cp:lastModifiedBy>
  <cp:revision>4</cp:revision>
  <cp:lastPrinted>2019-07-03T04:12:00Z</cp:lastPrinted>
  <dcterms:created xsi:type="dcterms:W3CDTF">2019-07-02T14:52:00Z</dcterms:created>
  <dcterms:modified xsi:type="dcterms:W3CDTF">2019-07-03T05:02:00Z</dcterms:modified>
</cp:coreProperties>
</file>